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BCA" w:rsidRDefault="00431BCA" w:rsidP="00431BCA">
      <w:pPr>
        <w:pStyle w:val="a3"/>
        <w:jc w:val="right"/>
        <w:rPr>
          <w:rStyle w:val="a4"/>
          <w:b w:val="0"/>
        </w:rPr>
      </w:pPr>
      <w:r>
        <w:rPr>
          <w:rStyle w:val="a4"/>
          <w:b w:val="0"/>
        </w:rPr>
        <w:t xml:space="preserve">Приложение </w:t>
      </w:r>
      <w:r w:rsidR="00E01AB4">
        <w:rPr>
          <w:rStyle w:val="a4"/>
          <w:b w:val="0"/>
        </w:rPr>
        <w:t>4</w:t>
      </w:r>
    </w:p>
    <w:p w:rsidR="00431BCA" w:rsidRDefault="00431BCA" w:rsidP="00431BCA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№ </w:t>
      </w:r>
      <w:r w:rsidR="00E843B9">
        <w:rPr>
          <w:sz w:val="20"/>
          <w:szCs w:val="20"/>
        </w:rPr>
        <w:t>3</w:t>
      </w:r>
      <w:r w:rsidR="00121AA0">
        <w:rPr>
          <w:sz w:val="20"/>
          <w:szCs w:val="20"/>
        </w:rPr>
        <w:t xml:space="preserve">_ </w:t>
      </w:r>
      <w:r w:rsidR="00CA2801">
        <w:rPr>
          <w:sz w:val="20"/>
          <w:szCs w:val="20"/>
        </w:rPr>
        <w:t>4</w:t>
      </w:r>
      <w:r w:rsidR="003F0630">
        <w:rPr>
          <w:sz w:val="20"/>
          <w:szCs w:val="20"/>
        </w:rPr>
        <w:t>1</w:t>
      </w:r>
      <w:r>
        <w:rPr>
          <w:sz w:val="20"/>
          <w:szCs w:val="20"/>
        </w:rPr>
        <w:t xml:space="preserve"> -</w:t>
      </w:r>
      <w:proofErr w:type="gramStart"/>
      <w:r>
        <w:rPr>
          <w:sz w:val="20"/>
          <w:szCs w:val="20"/>
        </w:rPr>
        <w:t>ой</w:t>
      </w:r>
      <w:proofErr w:type="gramEnd"/>
      <w:r>
        <w:rPr>
          <w:sz w:val="20"/>
          <w:szCs w:val="20"/>
        </w:rPr>
        <w:t xml:space="preserve"> сессии Совета депутатов</w:t>
      </w:r>
    </w:p>
    <w:p w:rsidR="00431BCA" w:rsidRDefault="00431BCA" w:rsidP="00431BCA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  <w:proofErr w:type="spellStart"/>
      <w:r>
        <w:rPr>
          <w:sz w:val="20"/>
          <w:szCs w:val="20"/>
        </w:rPr>
        <w:t>Булатовского</w:t>
      </w:r>
      <w:proofErr w:type="spellEnd"/>
      <w:r>
        <w:rPr>
          <w:sz w:val="20"/>
          <w:szCs w:val="20"/>
        </w:rPr>
        <w:t xml:space="preserve"> сельсовета Куйбышевского                                                                                                                                                                                района Новосибирской области от </w:t>
      </w:r>
      <w:r w:rsidR="00E843B9">
        <w:rPr>
          <w:sz w:val="20"/>
          <w:szCs w:val="20"/>
        </w:rPr>
        <w:t>2</w:t>
      </w:r>
      <w:r w:rsidR="003F0630">
        <w:rPr>
          <w:sz w:val="20"/>
          <w:szCs w:val="20"/>
        </w:rPr>
        <w:t>3</w:t>
      </w:r>
      <w:r w:rsidR="00E843B9">
        <w:rPr>
          <w:sz w:val="20"/>
          <w:szCs w:val="20"/>
        </w:rPr>
        <w:t>.</w:t>
      </w:r>
      <w:r w:rsidR="005F1206">
        <w:rPr>
          <w:sz w:val="20"/>
          <w:szCs w:val="20"/>
        </w:rPr>
        <w:t>0</w:t>
      </w:r>
      <w:r w:rsidR="003F0630">
        <w:rPr>
          <w:sz w:val="20"/>
          <w:szCs w:val="20"/>
        </w:rPr>
        <w:t>5</w:t>
      </w:r>
      <w:r w:rsidR="00E843B9">
        <w:rPr>
          <w:sz w:val="20"/>
          <w:szCs w:val="20"/>
        </w:rPr>
        <w:t>.202</w:t>
      </w:r>
      <w:r w:rsidR="005F1206">
        <w:rPr>
          <w:sz w:val="20"/>
          <w:szCs w:val="20"/>
        </w:rPr>
        <w:t>3</w:t>
      </w:r>
    </w:p>
    <w:p w:rsidR="00431BCA" w:rsidRDefault="00431BCA" w:rsidP="00431BCA">
      <w:pPr>
        <w:pStyle w:val="a3"/>
        <w:rPr>
          <w:rStyle w:val="a4"/>
        </w:rPr>
      </w:pPr>
    </w:p>
    <w:p w:rsidR="00431BCA" w:rsidRPr="00E01AB4" w:rsidRDefault="00431BCA" w:rsidP="00431BCA">
      <w:pPr>
        <w:pStyle w:val="a3"/>
        <w:jc w:val="center"/>
        <w:rPr>
          <w:b/>
        </w:rPr>
      </w:pPr>
      <w:r w:rsidRPr="00E01AB4">
        <w:rPr>
          <w:b/>
        </w:rPr>
        <w:t xml:space="preserve">Распределение бюджетных ассигнований бюджета </w:t>
      </w:r>
      <w:proofErr w:type="spellStart"/>
      <w:r w:rsidRPr="00E01AB4">
        <w:rPr>
          <w:b/>
        </w:rPr>
        <w:t>Булатовского</w:t>
      </w:r>
      <w:proofErr w:type="spellEnd"/>
      <w:r w:rsidRPr="00E01AB4">
        <w:rPr>
          <w:b/>
        </w:rPr>
        <w:t xml:space="preserve"> сельсовета Куйбышевского района Новосибирской области, </w:t>
      </w:r>
    </w:p>
    <w:p w:rsidR="00431BCA" w:rsidRPr="00E01AB4" w:rsidRDefault="00431BCA" w:rsidP="00431BCA">
      <w:pPr>
        <w:pStyle w:val="a3"/>
        <w:jc w:val="center"/>
        <w:rPr>
          <w:b/>
        </w:rPr>
      </w:pPr>
      <w:r w:rsidRPr="00E01AB4">
        <w:rPr>
          <w:b/>
        </w:rPr>
        <w:t>направляемых на исполнение публичных нормативных обязательств</w:t>
      </w:r>
    </w:p>
    <w:p w:rsidR="00431BCA" w:rsidRPr="00E01AB4" w:rsidRDefault="00431BCA" w:rsidP="00431BCA">
      <w:pPr>
        <w:pStyle w:val="a3"/>
        <w:jc w:val="center"/>
        <w:rPr>
          <w:b/>
        </w:rPr>
      </w:pPr>
      <w:r w:rsidRPr="00E01AB4">
        <w:rPr>
          <w:b/>
        </w:rPr>
        <w:t>на 202</w:t>
      </w:r>
      <w:r w:rsidR="00121AA0">
        <w:rPr>
          <w:b/>
        </w:rPr>
        <w:t>3</w:t>
      </w:r>
      <w:r w:rsidRPr="00E01AB4">
        <w:rPr>
          <w:b/>
        </w:rPr>
        <w:t>год и плановый период 202</w:t>
      </w:r>
      <w:r w:rsidR="00121AA0">
        <w:rPr>
          <w:b/>
        </w:rPr>
        <w:t>4</w:t>
      </w:r>
      <w:r w:rsidRPr="00E01AB4">
        <w:rPr>
          <w:b/>
        </w:rPr>
        <w:t xml:space="preserve"> и 202</w:t>
      </w:r>
      <w:r w:rsidR="00121AA0">
        <w:rPr>
          <w:b/>
        </w:rPr>
        <w:t>5</w:t>
      </w:r>
      <w:r w:rsidRPr="00E01AB4">
        <w:rPr>
          <w:b/>
        </w:rPr>
        <w:t xml:space="preserve"> годов.</w:t>
      </w:r>
    </w:p>
    <w:p w:rsidR="00431BCA" w:rsidRPr="00E01AB4" w:rsidRDefault="00431BCA" w:rsidP="00431BCA">
      <w:pPr>
        <w:pStyle w:val="a3"/>
      </w:pPr>
    </w:p>
    <w:p w:rsidR="00431BCA" w:rsidRPr="00E01AB4" w:rsidRDefault="00431BCA" w:rsidP="00431BCA">
      <w:pPr>
        <w:pStyle w:val="a3"/>
      </w:pPr>
    </w:p>
    <w:p w:rsidR="00431BCA" w:rsidRPr="00E01AB4" w:rsidRDefault="00431BCA" w:rsidP="00431BCA">
      <w:pPr>
        <w:pStyle w:val="a3"/>
      </w:pPr>
      <w:r w:rsidRPr="00E01AB4">
        <w:tab/>
      </w:r>
    </w:p>
    <w:p w:rsidR="00431BCA" w:rsidRPr="00E01AB4" w:rsidRDefault="00431BCA" w:rsidP="00431BCA">
      <w:pPr>
        <w:pStyle w:val="a3"/>
      </w:pPr>
      <w:r w:rsidRPr="00E01AB4">
        <w:tab/>
        <w:t xml:space="preserve">            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51"/>
        <w:gridCol w:w="567"/>
        <w:gridCol w:w="567"/>
        <w:gridCol w:w="1417"/>
        <w:gridCol w:w="709"/>
        <w:gridCol w:w="1276"/>
        <w:gridCol w:w="1276"/>
        <w:gridCol w:w="1275"/>
      </w:tblGrid>
      <w:tr w:rsidR="00431BCA" w:rsidRPr="00E01AB4" w:rsidTr="00E843B9">
        <w:trPr>
          <w:trHeight w:val="71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1BCA" w:rsidRPr="00E01AB4" w:rsidRDefault="00431BCA">
            <w:pPr>
              <w:pStyle w:val="a3"/>
            </w:pPr>
            <w:r w:rsidRPr="00E01AB4">
              <w:t xml:space="preserve">Наименование </w:t>
            </w:r>
          </w:p>
          <w:p w:rsidR="00431BCA" w:rsidRPr="00E01AB4" w:rsidRDefault="00431BCA">
            <w:pPr>
              <w:pStyle w:val="a3"/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BCA" w:rsidRPr="00E01AB4" w:rsidRDefault="00431BCA" w:rsidP="00431BCA">
            <w:pPr>
              <w:pStyle w:val="a3"/>
              <w:jc w:val="center"/>
            </w:pPr>
            <w:r w:rsidRPr="00E01AB4">
              <w:t>Код бюджетной классификации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  <w:jc w:val="center"/>
            </w:pPr>
            <w:r w:rsidRPr="00E01AB4">
              <w:t>Сумма (в рублях)</w:t>
            </w:r>
          </w:p>
        </w:tc>
      </w:tr>
      <w:tr w:rsidR="00E843B9" w:rsidRPr="00E01AB4" w:rsidTr="00E843B9">
        <w:trPr>
          <w:trHeight w:val="27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>
            <w:pPr>
              <w:pStyle w:val="a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r w:rsidRPr="00E01AB4"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r w:rsidRPr="00E01AB4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proofErr w:type="gramStart"/>
            <w:r w:rsidRPr="00E01AB4"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r w:rsidRPr="00E01AB4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r w:rsidRPr="00E01AB4"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121AA0">
            <w:pPr>
              <w:pStyle w:val="a3"/>
            </w:pPr>
            <w:r w:rsidRPr="00E01AB4">
              <w:t>202</w:t>
            </w:r>
            <w:r w:rsidR="00121AA0">
              <w:t>3</w:t>
            </w:r>
            <w:r w:rsidRPr="00E01AB4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121AA0">
            <w:pPr>
              <w:pStyle w:val="a3"/>
            </w:pPr>
            <w:r w:rsidRPr="00E01AB4">
              <w:t>202</w:t>
            </w:r>
            <w:r w:rsidR="00121AA0">
              <w:t>4</w:t>
            </w:r>
            <w:r w:rsidRPr="00E01AB4"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121AA0">
            <w:pPr>
              <w:pStyle w:val="a3"/>
            </w:pPr>
            <w:r w:rsidRPr="00E01AB4">
              <w:t>202</w:t>
            </w:r>
            <w:r w:rsidR="00121AA0">
              <w:t>5</w:t>
            </w:r>
            <w:r w:rsidRPr="00E01AB4">
              <w:t xml:space="preserve"> год</w:t>
            </w:r>
          </w:p>
        </w:tc>
      </w:tr>
      <w:tr w:rsidR="00E843B9" w:rsidRPr="00E01AB4" w:rsidTr="00E843B9">
        <w:trPr>
          <w:trHeight w:val="8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62" w:rsidRPr="00E01AB4" w:rsidRDefault="00431BCA" w:rsidP="00E01AB4">
            <w:pPr>
              <w:pStyle w:val="a3"/>
            </w:pPr>
            <w:r w:rsidRPr="00E01AB4">
              <w:t>Доплаты к пенсиям  государственных</w:t>
            </w:r>
            <w:r w:rsidR="00E01AB4">
              <w:t xml:space="preserve"> </w:t>
            </w:r>
            <w:r w:rsidRPr="00E01AB4">
              <w:t>и муниципальных</w:t>
            </w:r>
            <w:r w:rsidR="00E01AB4">
              <w:t xml:space="preserve"> </w:t>
            </w:r>
            <w:r w:rsidRPr="00E01AB4">
              <w:t>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BCA" w:rsidRPr="00E01AB4" w:rsidRDefault="00431BCA" w:rsidP="00E843B9">
            <w:pPr>
              <w:pStyle w:val="a3"/>
              <w:jc w:val="both"/>
            </w:pPr>
            <w:r w:rsidRPr="00E01AB4">
              <w:t>343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BCA" w:rsidRPr="00E01AB4" w:rsidRDefault="00431BCA" w:rsidP="00E843B9">
            <w:pPr>
              <w:pStyle w:val="a3"/>
              <w:jc w:val="both"/>
            </w:pPr>
            <w:r w:rsidRPr="00E01AB4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A" w:rsidRPr="00E01AB4" w:rsidRDefault="00431BCA" w:rsidP="00E843B9">
            <w:pPr>
              <w:pStyle w:val="a3"/>
              <w:jc w:val="both"/>
            </w:pPr>
          </w:p>
          <w:p w:rsidR="00431BCA" w:rsidRPr="00E01AB4" w:rsidRDefault="00E01AB4" w:rsidP="00E843B9">
            <w:pPr>
              <w:pStyle w:val="a3"/>
              <w:jc w:val="both"/>
            </w:pPr>
            <w:r w:rsidRPr="00E01AB4">
              <w:t>01</w:t>
            </w:r>
          </w:p>
          <w:p w:rsidR="00431BCA" w:rsidRPr="00E01AB4" w:rsidRDefault="00431BCA" w:rsidP="00E843B9">
            <w:pPr>
              <w:pStyle w:val="a3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A" w:rsidRPr="00E01AB4" w:rsidRDefault="00431BCA" w:rsidP="00E843B9">
            <w:pPr>
              <w:pStyle w:val="a3"/>
              <w:jc w:val="both"/>
            </w:pPr>
            <w:r w:rsidRPr="00E01AB4">
              <w:t>9900010100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A" w:rsidRPr="00E01AB4" w:rsidRDefault="00431BCA" w:rsidP="00E843B9">
            <w:pPr>
              <w:pStyle w:val="a3"/>
              <w:jc w:val="both"/>
            </w:pPr>
          </w:p>
          <w:p w:rsidR="00431BCA" w:rsidRPr="00E01AB4" w:rsidRDefault="00540E5A" w:rsidP="00E843B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5A" w:rsidRDefault="00540E5A" w:rsidP="00E843B9">
            <w:pPr>
              <w:pStyle w:val="a3"/>
              <w:jc w:val="both"/>
            </w:pPr>
          </w:p>
          <w:p w:rsidR="00E843B9" w:rsidRDefault="00E843B9" w:rsidP="00E843B9">
            <w:pPr>
              <w:pStyle w:val="a3"/>
              <w:jc w:val="both"/>
            </w:pPr>
          </w:p>
          <w:p w:rsidR="00431BCA" w:rsidRPr="00E01AB4" w:rsidRDefault="00B93462" w:rsidP="00E843B9">
            <w:pPr>
              <w:pStyle w:val="a3"/>
              <w:jc w:val="both"/>
            </w:pPr>
            <w:r>
              <w:t>84</w:t>
            </w:r>
            <w:r w:rsidR="00540E5A">
              <w:t> </w:t>
            </w:r>
            <w:r w:rsidR="00121AA0">
              <w:t>9</w:t>
            </w:r>
            <w:r w:rsidR="00540E5A"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5A" w:rsidRDefault="00540E5A" w:rsidP="00E843B9">
            <w:pPr>
              <w:pStyle w:val="a3"/>
              <w:jc w:val="both"/>
            </w:pPr>
          </w:p>
          <w:p w:rsidR="00E843B9" w:rsidRDefault="00E843B9" w:rsidP="00E843B9">
            <w:pPr>
              <w:pStyle w:val="a3"/>
              <w:jc w:val="both"/>
            </w:pPr>
          </w:p>
          <w:p w:rsidR="00431BCA" w:rsidRPr="00E01AB4" w:rsidRDefault="00121AA0" w:rsidP="00E843B9">
            <w:pPr>
              <w:pStyle w:val="a3"/>
              <w:jc w:val="both"/>
            </w:pPr>
            <w:r>
              <w:t>3199</w:t>
            </w:r>
            <w:r w:rsidR="00540E5A"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5A" w:rsidRDefault="00540E5A" w:rsidP="00E843B9">
            <w:pPr>
              <w:pStyle w:val="a3"/>
              <w:jc w:val="both"/>
            </w:pPr>
          </w:p>
          <w:p w:rsidR="00E843B9" w:rsidRDefault="00E843B9" w:rsidP="00E843B9">
            <w:pPr>
              <w:pStyle w:val="a3"/>
              <w:jc w:val="both"/>
            </w:pPr>
          </w:p>
          <w:p w:rsidR="00431BCA" w:rsidRPr="00E01AB4" w:rsidRDefault="00121AA0" w:rsidP="00E843B9">
            <w:pPr>
              <w:pStyle w:val="a3"/>
              <w:jc w:val="both"/>
            </w:pPr>
            <w:r>
              <w:t>3199</w:t>
            </w:r>
            <w:r w:rsidR="00540E5A">
              <w:t>00,00</w:t>
            </w:r>
          </w:p>
        </w:tc>
      </w:tr>
      <w:tr w:rsidR="00E843B9" w:rsidRPr="00E01AB4" w:rsidTr="00E843B9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  <w:r w:rsidRPr="00E01AB4">
              <w:t>Доплаты к пенсиям  государственных</w:t>
            </w:r>
            <w:r>
              <w:t xml:space="preserve"> </w:t>
            </w:r>
            <w:r w:rsidRPr="00E01AB4">
              <w:t>и муниципальных</w:t>
            </w:r>
            <w:r>
              <w:t xml:space="preserve"> </w:t>
            </w:r>
            <w:r w:rsidRPr="00E01AB4">
              <w:t>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  <w:r w:rsidRPr="00E01AB4">
              <w:t>343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  <w:r w:rsidRPr="00E01AB4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</w:p>
          <w:p w:rsidR="00B93462" w:rsidRPr="00E01AB4" w:rsidRDefault="00B93462" w:rsidP="00507EDE">
            <w:pPr>
              <w:pStyle w:val="a3"/>
            </w:pPr>
            <w:r w:rsidRPr="00E01AB4">
              <w:t>01</w:t>
            </w:r>
          </w:p>
          <w:p w:rsidR="00B93462" w:rsidRPr="00E01AB4" w:rsidRDefault="00B93462" w:rsidP="00507EDE">
            <w:pPr>
              <w:pStyle w:val="a3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B93462">
            <w:pPr>
              <w:pStyle w:val="a3"/>
            </w:pPr>
            <w:r w:rsidRPr="00E01AB4">
              <w:t>99000</w:t>
            </w:r>
            <w:r>
              <w:t>7051</w:t>
            </w:r>
            <w:bookmarkStart w:id="0" w:name="_GoBack"/>
            <w:bookmarkEnd w:id="0"/>
            <w:r w:rsidRPr="00E01AB4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</w:p>
          <w:p w:rsidR="00B93462" w:rsidRPr="00E01AB4" w:rsidRDefault="00B93462" w:rsidP="00507EDE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62" w:rsidRDefault="00B93462" w:rsidP="00507EDE">
            <w:pPr>
              <w:pStyle w:val="a3"/>
            </w:pPr>
          </w:p>
          <w:p w:rsidR="00E843B9" w:rsidRDefault="00E843B9" w:rsidP="00507EDE">
            <w:pPr>
              <w:pStyle w:val="a3"/>
            </w:pPr>
          </w:p>
          <w:p w:rsidR="00B93462" w:rsidRPr="00E01AB4" w:rsidRDefault="00E843B9" w:rsidP="00507EDE">
            <w:pPr>
              <w:pStyle w:val="a3"/>
            </w:pPr>
            <w:r>
              <w:t>235</w:t>
            </w:r>
            <w:r w:rsidR="00B93462"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62" w:rsidRDefault="00B93462" w:rsidP="00121AA0">
            <w:pPr>
              <w:pStyle w:val="a3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62" w:rsidRDefault="00B93462" w:rsidP="00121AA0">
            <w:pPr>
              <w:pStyle w:val="a3"/>
            </w:pPr>
          </w:p>
        </w:tc>
      </w:tr>
    </w:tbl>
    <w:p w:rsidR="009640DD" w:rsidRDefault="009640DD"/>
    <w:sectPr w:rsidR="009640DD" w:rsidSect="00E84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6B8"/>
    <w:rsid w:val="000D6660"/>
    <w:rsid w:val="00121AA0"/>
    <w:rsid w:val="002D16B8"/>
    <w:rsid w:val="002F7E1B"/>
    <w:rsid w:val="003F0630"/>
    <w:rsid w:val="00431BCA"/>
    <w:rsid w:val="00540E5A"/>
    <w:rsid w:val="005F1206"/>
    <w:rsid w:val="009640DD"/>
    <w:rsid w:val="00B93462"/>
    <w:rsid w:val="00CA2801"/>
    <w:rsid w:val="00E01AB4"/>
    <w:rsid w:val="00E843B9"/>
    <w:rsid w:val="00F2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BC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1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431B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BC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1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431B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0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2022-12-28T03:04:00Z</cp:lastPrinted>
  <dcterms:created xsi:type="dcterms:W3CDTF">2021-11-08T13:02:00Z</dcterms:created>
  <dcterms:modified xsi:type="dcterms:W3CDTF">2023-06-06T07:13:00Z</dcterms:modified>
</cp:coreProperties>
</file>